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AB2C" w14:textId="77777777" w:rsidR="0041388E" w:rsidRDefault="0041388E" w:rsidP="0041388E">
      <w:pPr>
        <w:jc w:val="center"/>
        <w:rPr>
          <w:b/>
          <w:u w:val="single"/>
        </w:rPr>
      </w:pPr>
    </w:p>
    <w:p w14:paraId="4E226D4F" w14:textId="77777777" w:rsidR="0041388E" w:rsidRDefault="0041388E" w:rsidP="0041388E">
      <w:pPr>
        <w:jc w:val="center"/>
        <w:rPr>
          <w:b/>
          <w:u w:val="single"/>
        </w:rPr>
      </w:pPr>
    </w:p>
    <w:p w14:paraId="19C83DA1" w14:textId="77777777" w:rsidR="0041388E" w:rsidRDefault="0041388E" w:rsidP="0041388E">
      <w:pPr>
        <w:jc w:val="center"/>
        <w:rPr>
          <w:b/>
          <w:u w:val="single"/>
        </w:rPr>
      </w:pPr>
    </w:p>
    <w:p w14:paraId="31F0F95E" w14:textId="77777777" w:rsidR="009F4A8D" w:rsidRDefault="0041388E" w:rsidP="0041388E">
      <w:pPr>
        <w:jc w:val="center"/>
        <w:rPr>
          <w:b/>
          <w:u w:val="single"/>
        </w:rPr>
      </w:pPr>
      <w:r w:rsidRPr="0041388E">
        <w:rPr>
          <w:b/>
          <w:u w:val="single"/>
        </w:rPr>
        <w:t>GREENSBORO ASSOCIATION REPORT OF APPOINTED VOLUNTEER AUDITOR</w:t>
      </w:r>
    </w:p>
    <w:p w14:paraId="049B679D" w14:textId="77777777" w:rsidR="0041388E" w:rsidRDefault="0041388E" w:rsidP="0041388E">
      <w:pPr>
        <w:jc w:val="center"/>
        <w:rPr>
          <w:b/>
          <w:u w:val="single"/>
        </w:rPr>
      </w:pPr>
    </w:p>
    <w:p w14:paraId="58E2AB0E" w14:textId="77777777" w:rsidR="0041388E" w:rsidRDefault="0041388E" w:rsidP="0041388E">
      <w:pPr>
        <w:rPr>
          <w:b/>
          <w:u w:val="single"/>
        </w:rPr>
      </w:pPr>
    </w:p>
    <w:p w14:paraId="0AC91AB2" w14:textId="0E07EA04" w:rsidR="0041388E" w:rsidRDefault="0041388E" w:rsidP="0041388E">
      <w:r>
        <w:t xml:space="preserve">I have looked at the revenues and expenses of the Greensboro Association as presented to me by Treasurer, Rick Lovett </w:t>
      </w:r>
      <w:r w:rsidR="00D14299">
        <w:t>for the year ended June 30, 2016</w:t>
      </w:r>
      <w:r>
        <w:t>.  The Association has no assets other than its checking account</w:t>
      </w:r>
      <w:r w:rsidR="00D14299">
        <w:t xml:space="preserve"> and Fund for Greensboro </w:t>
      </w:r>
      <w:bookmarkStart w:id="0" w:name="_GoBack"/>
      <w:bookmarkEnd w:id="0"/>
      <w:r w:rsidR="00AE29D6">
        <w:t>account</w:t>
      </w:r>
      <w:r>
        <w:t>.  I have found his recording to be in order.</w:t>
      </w:r>
    </w:p>
    <w:p w14:paraId="6011D3A3" w14:textId="77777777" w:rsidR="0041388E" w:rsidRDefault="0041388E" w:rsidP="0041388E"/>
    <w:p w14:paraId="26F0FE2A" w14:textId="77777777" w:rsidR="0041388E" w:rsidRDefault="0041388E" w:rsidP="0041388E">
      <w:pPr>
        <w:rPr>
          <w:b/>
        </w:rPr>
      </w:pPr>
      <w:r>
        <w:rPr>
          <w:b/>
        </w:rPr>
        <w:t>This report should not be construed to be a compilation, review, or audit that a CPA would issue.</w:t>
      </w:r>
    </w:p>
    <w:p w14:paraId="065364F5" w14:textId="77777777" w:rsidR="0041388E" w:rsidRDefault="0041388E" w:rsidP="0041388E">
      <w:pPr>
        <w:rPr>
          <w:b/>
        </w:rPr>
      </w:pPr>
    </w:p>
    <w:p w14:paraId="4854BA5C" w14:textId="77777777" w:rsidR="0041388E" w:rsidRDefault="0041388E" w:rsidP="0041388E">
      <w:r>
        <w:t>Jennifer Lucas,</w:t>
      </w:r>
    </w:p>
    <w:p w14:paraId="757E2D77" w14:textId="77777777" w:rsidR="0041388E" w:rsidRPr="0041388E" w:rsidRDefault="0041388E" w:rsidP="0041388E">
      <w:r>
        <w:t xml:space="preserve">Appointed </w:t>
      </w:r>
      <w:r w:rsidR="00AE29D6">
        <w:t xml:space="preserve">volunteer </w:t>
      </w:r>
      <w:r>
        <w:t xml:space="preserve">auditor of the Greensboro Association  </w:t>
      </w:r>
    </w:p>
    <w:sectPr w:rsidR="0041388E" w:rsidRPr="0041388E" w:rsidSect="009F4A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8E"/>
    <w:rsid w:val="0041388E"/>
    <w:rsid w:val="009F4A8D"/>
    <w:rsid w:val="00AE29D6"/>
    <w:rsid w:val="00D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A0D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Lovett</dc:creator>
  <cp:keywords/>
  <dc:description/>
  <cp:lastModifiedBy>Jacqueline Lovett</cp:lastModifiedBy>
  <cp:revision>2</cp:revision>
  <dcterms:created xsi:type="dcterms:W3CDTF">2016-08-03T14:12:00Z</dcterms:created>
  <dcterms:modified xsi:type="dcterms:W3CDTF">2016-08-03T14:12:00Z</dcterms:modified>
</cp:coreProperties>
</file>