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4C51" w14:textId="1DE4F6C1" w:rsidR="00083BE0" w:rsidRPr="009D3040" w:rsidRDefault="009D3040" w:rsidP="009D3040">
      <w:pPr>
        <w:jc w:val="center"/>
        <w:rPr>
          <w:b/>
          <w:color w:val="000000" w:themeColor="text1"/>
        </w:rPr>
      </w:pPr>
      <w:r w:rsidRPr="009D3040">
        <w:rPr>
          <w:b/>
          <w:color w:val="000000" w:themeColor="text1"/>
        </w:rPr>
        <w:t>Greensboro Association</w:t>
      </w:r>
    </w:p>
    <w:p w14:paraId="73DAFA84" w14:textId="6D6BF2AC" w:rsidR="009D3040" w:rsidRPr="009D3040" w:rsidRDefault="009D3040" w:rsidP="009D3040">
      <w:pPr>
        <w:jc w:val="center"/>
        <w:rPr>
          <w:b/>
          <w:color w:val="000000" w:themeColor="text1"/>
        </w:rPr>
      </w:pPr>
      <w:r w:rsidRPr="009D3040">
        <w:rPr>
          <w:b/>
          <w:color w:val="000000" w:themeColor="text1"/>
        </w:rPr>
        <w:t>Nominating Report</w:t>
      </w:r>
    </w:p>
    <w:p w14:paraId="6149AC44" w14:textId="45F16161" w:rsidR="009D3040" w:rsidRPr="009D3040" w:rsidRDefault="009D3040" w:rsidP="009D3040">
      <w:pPr>
        <w:jc w:val="center"/>
        <w:rPr>
          <w:b/>
          <w:color w:val="000000" w:themeColor="text1"/>
        </w:rPr>
      </w:pPr>
      <w:r w:rsidRPr="009D3040">
        <w:rPr>
          <w:b/>
          <w:color w:val="000000" w:themeColor="text1"/>
        </w:rPr>
        <w:t>Summer 2018</w:t>
      </w:r>
    </w:p>
    <w:p w14:paraId="01C86224" w14:textId="7F69BC97" w:rsidR="009D3040" w:rsidRPr="009D3040" w:rsidRDefault="009D3040">
      <w:pPr>
        <w:rPr>
          <w:color w:val="000000" w:themeColor="text1"/>
        </w:rPr>
      </w:pPr>
    </w:p>
    <w:p w14:paraId="00952AF0" w14:textId="77777777" w:rsidR="009D3040" w:rsidRDefault="009D3040" w:rsidP="009D3040">
      <w:pPr>
        <w:rPr>
          <w:rFonts w:ascii="Calibri" w:eastAsia="Times New Roman" w:hAnsi="Calibri" w:cs="Calibri"/>
          <w:color w:val="000000" w:themeColor="text1"/>
          <w:sz w:val="22"/>
          <w:szCs w:val="22"/>
          <w:u w:val="single"/>
          <w:lang w:val="en-US"/>
        </w:rPr>
      </w:pPr>
    </w:p>
    <w:p w14:paraId="1DC6033D" w14:textId="77777777" w:rsidR="009D3040" w:rsidRDefault="009D3040" w:rsidP="009D3040">
      <w:pPr>
        <w:rPr>
          <w:rFonts w:ascii="Calibri" w:eastAsia="Times New Roman" w:hAnsi="Calibri" w:cs="Calibri"/>
          <w:color w:val="000000" w:themeColor="text1"/>
          <w:sz w:val="22"/>
          <w:szCs w:val="22"/>
          <w:u w:val="single"/>
          <w:lang w:val="en-US"/>
        </w:rPr>
      </w:pPr>
    </w:p>
    <w:p w14:paraId="5E602D8F" w14:textId="759CDC8D" w:rsidR="009D3040" w:rsidRPr="009D3040" w:rsidRDefault="009D3040" w:rsidP="009D3040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b/>
          <w:color w:val="000000" w:themeColor="text1"/>
          <w:sz w:val="22"/>
          <w:szCs w:val="22"/>
          <w:u w:val="single"/>
          <w:lang w:val="en-US"/>
        </w:rPr>
        <w:t>Class of 2019</w:t>
      </w:r>
    </w:p>
    <w:p w14:paraId="2AC0A9C8" w14:textId="77777777" w:rsidR="009D3040" w:rsidRPr="009D3040" w:rsidRDefault="009D3040" w:rsidP="009D3040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 </w:t>
      </w:r>
    </w:p>
    <w:p w14:paraId="3C3E2789" w14:textId="62D0015C" w:rsidR="009D3040" w:rsidRPr="00CE6604" w:rsidRDefault="009D3040" w:rsidP="00CE660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CE6604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Stew Arnold – to serve for 1 year replacing Lor</w:t>
      </w:r>
      <w:r w:rsidR="00CE6604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elei Wheeler.  Eligible for a 3-</w:t>
      </w:r>
      <w:r w:rsidRPr="00CE6604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year term after 1 year.</w:t>
      </w:r>
    </w:p>
    <w:p w14:paraId="377F905B" w14:textId="77777777" w:rsidR="009D3040" w:rsidRPr="009D3040" w:rsidRDefault="009D3040" w:rsidP="009D3040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 </w:t>
      </w:r>
    </w:p>
    <w:p w14:paraId="33D1C7E1" w14:textId="77777777" w:rsidR="009D3040" w:rsidRPr="009D3040" w:rsidRDefault="009D3040" w:rsidP="009D3040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b/>
          <w:color w:val="000000" w:themeColor="text1"/>
          <w:sz w:val="22"/>
          <w:szCs w:val="22"/>
          <w:u w:val="single"/>
          <w:lang w:val="en-US"/>
        </w:rPr>
        <w:t>Class of 2021</w:t>
      </w:r>
    </w:p>
    <w:p w14:paraId="11EDCDE5" w14:textId="77777777" w:rsidR="009D3040" w:rsidRPr="009D3040" w:rsidRDefault="009D3040" w:rsidP="009D3040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 </w:t>
      </w:r>
    </w:p>
    <w:p w14:paraId="6B0084C8" w14:textId="036FE7D6" w:rsidR="009D3040" w:rsidRPr="005C2896" w:rsidRDefault="009D3040" w:rsidP="005C28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C2896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John C. Stone III</w:t>
      </w:r>
    </w:p>
    <w:p w14:paraId="0DF2EE83" w14:textId="4E5C2B30" w:rsidR="009D3040" w:rsidRPr="005C2896" w:rsidRDefault="009D3040" w:rsidP="005C28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C2896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Becky Arnold</w:t>
      </w:r>
    </w:p>
    <w:p w14:paraId="3BB4C2D3" w14:textId="1FA7A4C9" w:rsidR="009D3040" w:rsidRPr="005C2896" w:rsidRDefault="009D3040" w:rsidP="005C28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C2896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Vince </w:t>
      </w:r>
      <w:proofErr w:type="spellStart"/>
      <w:r w:rsidRPr="005C2896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Cubbage</w:t>
      </w:r>
      <w:proofErr w:type="spellEnd"/>
    </w:p>
    <w:p w14:paraId="20A2EB13" w14:textId="445695D5" w:rsidR="009D3040" w:rsidRPr="005C2896" w:rsidRDefault="009D3040" w:rsidP="005C28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C2896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Day Patterson</w:t>
      </w:r>
    </w:p>
    <w:p w14:paraId="25210A40" w14:textId="3124CDC0" w:rsidR="009D3040" w:rsidRPr="005C2896" w:rsidRDefault="009D3040" w:rsidP="005C28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C2896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Mike Metcalf</w:t>
      </w:r>
    </w:p>
    <w:p w14:paraId="7F9304A0" w14:textId="6BE039DC" w:rsidR="009D3040" w:rsidRPr="005C2896" w:rsidRDefault="009D3040" w:rsidP="005C2896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</w:pPr>
      <w:r w:rsidRPr="005C2896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Tim Nisbet</w:t>
      </w:r>
    </w:p>
    <w:p w14:paraId="5337888D" w14:textId="669CAAB7" w:rsidR="005C2896" w:rsidRPr="005C2896" w:rsidRDefault="005C2896" w:rsidP="005C28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C2896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Sara Slater</w:t>
      </w:r>
    </w:p>
    <w:p w14:paraId="462563FD" w14:textId="77777777" w:rsidR="009D3040" w:rsidRPr="009D3040" w:rsidRDefault="009D3040" w:rsidP="009D3040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 </w:t>
      </w:r>
    </w:p>
    <w:p w14:paraId="2379B01D" w14:textId="77777777" w:rsidR="009D3040" w:rsidRPr="009D3040" w:rsidRDefault="009D3040" w:rsidP="009D3040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b/>
          <w:color w:val="000000" w:themeColor="text1"/>
          <w:sz w:val="22"/>
          <w:szCs w:val="22"/>
          <w:u w:val="single"/>
          <w:lang w:val="en-US"/>
        </w:rPr>
        <w:t>Officers</w:t>
      </w:r>
    </w:p>
    <w:p w14:paraId="0E65FBCA" w14:textId="77777777" w:rsidR="009D3040" w:rsidRPr="009D3040" w:rsidRDefault="009D3040" w:rsidP="009D3040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 </w:t>
      </w:r>
    </w:p>
    <w:p w14:paraId="79793125" w14:textId="52DB71F6" w:rsidR="009D3040" w:rsidRPr="009D3040" w:rsidRDefault="009D3040" w:rsidP="009D3040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President:</w:t>
      </w:r>
      <w:r w:rsidR="00CE6604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CE6604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ab/>
      </w: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Vince </w:t>
      </w:r>
      <w:proofErr w:type="spellStart"/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Cubbage</w:t>
      </w:r>
      <w:proofErr w:type="spellEnd"/>
    </w:p>
    <w:p w14:paraId="395F648F" w14:textId="77777777" w:rsidR="009D3040" w:rsidRPr="009D3040" w:rsidRDefault="009D3040" w:rsidP="009D3040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 </w:t>
      </w:r>
    </w:p>
    <w:p w14:paraId="1BA18F34" w14:textId="10060ADD" w:rsidR="009D3040" w:rsidRPr="009D3040" w:rsidRDefault="009D3040" w:rsidP="009D3040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Vice Presidents: </w:t>
      </w:r>
      <w:r w:rsidR="00CE6604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CE6604"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Andy Dales, John </w:t>
      </w:r>
      <w:proofErr w:type="spellStart"/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Schweizer</w:t>
      </w:r>
      <w:proofErr w:type="spellEnd"/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, Naomi </w:t>
      </w:r>
      <w:proofErr w:type="spellStart"/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Ranz</w:t>
      </w:r>
      <w:proofErr w:type="spellEnd"/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Schleifer</w:t>
      </w:r>
      <w:proofErr w:type="spellEnd"/>
    </w:p>
    <w:p w14:paraId="1FFF7BC9" w14:textId="77777777" w:rsidR="009D3040" w:rsidRPr="009D3040" w:rsidRDefault="009D3040" w:rsidP="009D3040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 </w:t>
      </w:r>
    </w:p>
    <w:p w14:paraId="273C82D9" w14:textId="4F00A51F" w:rsidR="009D3040" w:rsidRPr="009D3040" w:rsidRDefault="009D3040" w:rsidP="009D3040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Secretary:</w:t>
      </w:r>
      <w:r w:rsidR="00CE6604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ab/>
      </w: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John C. Stone III</w:t>
      </w:r>
    </w:p>
    <w:p w14:paraId="5774747B" w14:textId="492562B6" w:rsidR="009D3040" w:rsidRPr="009D3040" w:rsidRDefault="009D3040" w:rsidP="009D3040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Ass’t</w:t>
      </w:r>
      <w:proofErr w:type="spellEnd"/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Secretary</w:t>
      </w:r>
      <w:r w:rsidR="00CE6604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:</w:t>
      </w: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  Allison </w:t>
      </w:r>
      <w:proofErr w:type="spellStart"/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Stegner</w:t>
      </w:r>
      <w:proofErr w:type="spellEnd"/>
    </w:p>
    <w:p w14:paraId="29A56E9F" w14:textId="77777777" w:rsidR="009D3040" w:rsidRPr="009D3040" w:rsidRDefault="009D3040" w:rsidP="009D3040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 </w:t>
      </w:r>
    </w:p>
    <w:p w14:paraId="4A919EBB" w14:textId="13DD150B" w:rsidR="009D3040" w:rsidRPr="009D3040" w:rsidRDefault="009D3040" w:rsidP="009D3040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Treasurer:</w:t>
      </w:r>
      <w:r w:rsidR="00CE6604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ab/>
      </w: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Richard Lovett</w:t>
      </w:r>
    </w:p>
    <w:p w14:paraId="4F834506" w14:textId="257308CD" w:rsidR="009D3040" w:rsidRPr="009D3040" w:rsidRDefault="009D3040" w:rsidP="009D3040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Ass’t</w:t>
      </w:r>
      <w:proofErr w:type="spellEnd"/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Treasurer</w:t>
      </w:r>
      <w:r w:rsidR="00CE6604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: </w:t>
      </w: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Andy Dales</w:t>
      </w:r>
    </w:p>
    <w:p w14:paraId="79FBCFE4" w14:textId="1CE48968" w:rsidR="009D3040" w:rsidRPr="009D3040" w:rsidRDefault="009D3040" w:rsidP="009D3040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p w14:paraId="363A58C7" w14:textId="77777777" w:rsidR="00CE6604" w:rsidRDefault="00CE6604" w:rsidP="009D3040">
      <w:pPr>
        <w:rPr>
          <w:rFonts w:ascii="Calibri" w:eastAsia="Times New Roman" w:hAnsi="Calibri" w:cs="Calibri"/>
          <w:color w:val="000000" w:themeColor="text1"/>
          <w:sz w:val="22"/>
          <w:szCs w:val="22"/>
          <w:u w:val="single"/>
          <w:lang w:val="en-US"/>
        </w:rPr>
      </w:pPr>
    </w:p>
    <w:p w14:paraId="1B772684" w14:textId="0C806F4B" w:rsidR="009D3040" w:rsidRPr="009D3040" w:rsidRDefault="009D3040" w:rsidP="009D3040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b/>
          <w:color w:val="000000" w:themeColor="text1"/>
          <w:sz w:val="22"/>
          <w:szCs w:val="22"/>
          <w:u w:val="single"/>
          <w:lang w:val="en-US"/>
        </w:rPr>
        <w:t>Auditor</w:t>
      </w:r>
      <w:r w:rsidRPr="009D3040"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n-US"/>
        </w:rPr>
        <w:t> </w:t>
      </w:r>
    </w:p>
    <w:p w14:paraId="450D6587" w14:textId="0FACC296" w:rsidR="009D3040" w:rsidRPr="009D3040" w:rsidRDefault="009D3040" w:rsidP="009D3040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Jennifer Lucas</w:t>
      </w:r>
    </w:p>
    <w:p w14:paraId="2DFCC223" w14:textId="77777777" w:rsidR="009D3040" w:rsidRPr="009D3040" w:rsidRDefault="009D3040" w:rsidP="009D3040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9D3040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 </w:t>
      </w:r>
    </w:p>
    <w:p w14:paraId="1674F1EF" w14:textId="77777777" w:rsidR="009D3040" w:rsidRDefault="009D3040"/>
    <w:sectPr w:rsidR="009D3040" w:rsidSect="0040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85AAD"/>
    <w:multiLevelType w:val="hybridMultilevel"/>
    <w:tmpl w:val="C5FCF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DF3F02"/>
    <w:multiLevelType w:val="hybridMultilevel"/>
    <w:tmpl w:val="DB0A88C6"/>
    <w:lvl w:ilvl="0" w:tplc="FAFC346E">
      <w:start w:val="1"/>
      <w:numFmt w:val="decimal"/>
      <w:lvlText w:val="%1."/>
      <w:lvlJc w:val="left"/>
      <w:pPr>
        <w:ind w:left="820" w:hanging="4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046D0"/>
    <w:multiLevelType w:val="hybridMultilevel"/>
    <w:tmpl w:val="940C3704"/>
    <w:lvl w:ilvl="0" w:tplc="764A98E8">
      <w:start w:val="1"/>
      <w:numFmt w:val="decimal"/>
      <w:lvlText w:val="%1."/>
      <w:lvlJc w:val="left"/>
      <w:pPr>
        <w:ind w:left="1220" w:hanging="50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C4606"/>
    <w:multiLevelType w:val="hybridMultilevel"/>
    <w:tmpl w:val="73B20AC6"/>
    <w:lvl w:ilvl="0" w:tplc="764A98E8">
      <w:start w:val="1"/>
      <w:numFmt w:val="decimal"/>
      <w:lvlText w:val="%1."/>
      <w:lvlJc w:val="left"/>
      <w:pPr>
        <w:ind w:left="1220" w:hanging="50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40"/>
    <w:rsid w:val="00083BE0"/>
    <w:rsid w:val="004068D2"/>
    <w:rsid w:val="005C2896"/>
    <w:rsid w:val="0076344D"/>
    <w:rsid w:val="009D3040"/>
    <w:rsid w:val="00C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5D7A3"/>
  <w15:chartTrackingRefBased/>
  <w15:docId w15:val="{2F1DE3F1-7AD3-8A4D-AC2C-D1CBB074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126764358567551236msolistparagraph">
    <w:name w:val="m_7126764358567551236msolistparagraph"/>
    <w:basedOn w:val="Normal"/>
    <w:rsid w:val="009D30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9D3040"/>
  </w:style>
  <w:style w:type="paragraph" w:styleId="ListParagraph">
    <w:name w:val="List Paragraph"/>
    <w:basedOn w:val="Normal"/>
    <w:uiPriority w:val="34"/>
    <w:qFormat/>
    <w:rsid w:val="005C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Stone</dc:creator>
  <cp:keywords/>
  <dc:description/>
  <cp:lastModifiedBy>John Stone</cp:lastModifiedBy>
  <cp:revision>3</cp:revision>
  <dcterms:created xsi:type="dcterms:W3CDTF">2018-07-23T17:55:00Z</dcterms:created>
  <dcterms:modified xsi:type="dcterms:W3CDTF">2018-07-23T18:17:00Z</dcterms:modified>
</cp:coreProperties>
</file>